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73B2C" w:rsidRPr="00891810" w:rsidRDefault="00831471">
      <w:pPr>
        <w:jc w:val="center"/>
        <w:rPr>
          <w:b/>
        </w:rPr>
      </w:pPr>
      <w:r w:rsidRPr="00891810">
        <w:rPr>
          <w:b/>
          <w:noProof/>
          <w:lang w:val="en-US" w:eastAsia="en-US"/>
        </w:rPr>
        <w:drawing>
          <wp:inline distT="114300" distB="114300" distL="114300" distR="114300" wp14:anchorId="00C0AB99" wp14:editId="7A83ABF9">
            <wp:extent cx="3871913" cy="969918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1913" cy="9699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E983FA2" w:rsidR="00973B2C" w:rsidRPr="00891810" w:rsidRDefault="00831471">
      <w:pPr>
        <w:rPr>
          <w:b/>
        </w:rPr>
      </w:pPr>
      <w:r w:rsidRPr="00891810">
        <w:rPr>
          <w:b/>
        </w:rPr>
        <w:t xml:space="preserve">Ffurflen Gais: Swydd Kickstart </w:t>
      </w:r>
    </w:p>
    <w:p w14:paraId="00000003" w14:textId="77777777" w:rsidR="00973B2C" w:rsidRPr="00891810" w:rsidRDefault="00973B2C"/>
    <w:p w14:paraId="00000004" w14:textId="1E8942A8" w:rsidR="00973B2C" w:rsidRPr="00D85523" w:rsidRDefault="00831471" w:rsidP="00D85523">
      <w:pPr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</w:pPr>
      <w:r w:rsidRPr="00891810">
        <w:t xml:space="preserve">Rydym wedi paratoi ffurflen gais syml a gofynnwn i chi ei chwblhau a’i dychwelyd drwy’r e-bost i </w:t>
      </w:r>
      <w:hyperlink r:id="rId7">
        <w:r w:rsidRPr="00891810">
          <w:rPr>
            <w:u w:val="single"/>
          </w:rPr>
          <w:t>alex@ffotogallery.org</w:t>
        </w:r>
      </w:hyperlink>
      <w:r w:rsidRPr="00891810">
        <w:t>. Os byddai’n well gennych wneud cais drwy fideo, rydym yn croesawu hynny hefyd (</w:t>
      </w:r>
      <w:r w:rsidR="00362BF3" w:rsidRPr="00891810">
        <w:t xml:space="preserve">dim hirach na </w:t>
      </w:r>
      <w:r w:rsidRPr="00891810">
        <w:t>5 munud</w:t>
      </w:r>
      <w:r w:rsidR="00362BF3" w:rsidRPr="00891810">
        <w:t xml:space="preserve"> os gwelwch yn dda</w:t>
      </w:r>
      <w:r w:rsidRPr="00891810">
        <w:t xml:space="preserve">). Yn eich cais, atebwch bob un o’r pum cwestiwn isod os gwelwch yn dda. Nid oes atebion cywir nac anghywir - mae angen i ni adeiladu darlun o bwy ydych chi a pham y mae’r cyfle hwn yn gyffrous i chi a sut y bydd yn eich helpu i lansio eich gyrfa broffesiynol yn y celfyddydau. </w:t>
      </w:r>
    </w:p>
    <w:p w14:paraId="00000005" w14:textId="77777777" w:rsidR="00973B2C" w:rsidRPr="00891810" w:rsidRDefault="00973B2C">
      <w:pPr>
        <w:jc w:val="both"/>
      </w:pPr>
    </w:p>
    <w:p w14:paraId="343CF200" w14:textId="18950D44" w:rsidR="00831471" w:rsidRPr="00891810" w:rsidRDefault="00831471">
      <w:pPr>
        <w:jc w:val="both"/>
        <w:rPr>
          <w:rFonts w:ascii="Helvetica Neue" w:eastAsia="Helvetica Neue" w:hAnsi="Helvetica Neue" w:cs="Helvetica Neue"/>
        </w:rPr>
      </w:pPr>
      <w:r w:rsidRPr="00891810">
        <w:rPr>
          <w:rFonts w:ascii="Helvetica Neue" w:eastAsia="Helvetica Neue" w:hAnsi="Helvetica Neue" w:cs="Helvetica Neue"/>
        </w:rPr>
        <w:t>Gallwch wneud cais am fwy nag un swydd os dymunwch, ond gwne</w:t>
      </w:r>
      <w:r w:rsidR="00362BF3" w:rsidRPr="00891810">
        <w:rPr>
          <w:rFonts w:ascii="Helvetica Neue" w:eastAsia="Helvetica Neue" w:hAnsi="Helvetica Neue" w:cs="Helvetica Neue"/>
        </w:rPr>
        <w:t>wch</w:t>
      </w:r>
      <w:r w:rsidRPr="00891810">
        <w:rPr>
          <w:rFonts w:ascii="Helvetica Neue" w:eastAsia="Helvetica Neue" w:hAnsi="Helvetica Neue" w:cs="Helvetica Neue"/>
        </w:rPr>
        <w:t xml:space="preserve"> yn si</w:t>
      </w:r>
      <w:r w:rsidR="00362BF3" w:rsidRPr="00891810">
        <w:rPr>
          <w:rFonts w:eastAsia="Helvetica Neue"/>
        </w:rPr>
        <w:t>ŵ</w:t>
      </w:r>
      <w:r w:rsidRPr="00891810">
        <w:rPr>
          <w:rFonts w:ascii="Helvetica Neue" w:eastAsia="Helvetica Neue" w:hAnsi="Helvetica Neue" w:cs="Helvetica Neue"/>
        </w:rPr>
        <w:t>r bod eich cais yn ystyried y gw</w:t>
      </w:r>
      <w:r w:rsidR="00362BF3" w:rsidRPr="00891810">
        <w:rPr>
          <w:rFonts w:ascii="Helvetica Neue" w:eastAsia="Helvetica Neue" w:hAnsi="Helvetica Neue" w:cs="Helvetica Neue"/>
        </w:rPr>
        <w:t>a</w:t>
      </w:r>
      <w:r w:rsidRPr="00891810">
        <w:rPr>
          <w:rFonts w:ascii="Helvetica Neue" w:eastAsia="Helvetica Neue" w:hAnsi="Helvetica Neue" w:cs="Helvetica Neue"/>
        </w:rPr>
        <w:t>hanol sgil</w:t>
      </w:r>
      <w:r w:rsidR="00362BF3" w:rsidRPr="00891810">
        <w:rPr>
          <w:rFonts w:ascii="Helvetica Neue" w:eastAsia="Helvetica Neue" w:hAnsi="Helvetica Neue" w:cs="Helvetica Neue"/>
        </w:rPr>
        <w:t>i</w:t>
      </w:r>
      <w:r w:rsidRPr="00891810">
        <w:rPr>
          <w:rFonts w:ascii="Helvetica Neue" w:eastAsia="Helvetica Neue" w:hAnsi="Helvetica Neue" w:cs="Helvetica Neue"/>
        </w:rPr>
        <w:t xml:space="preserve">au sy’n ofynnol </w:t>
      </w:r>
      <w:r w:rsidR="00362BF3" w:rsidRPr="00891810">
        <w:rPr>
          <w:rFonts w:ascii="Helvetica Neue" w:eastAsia="Helvetica Neue" w:hAnsi="Helvetica Neue" w:cs="Helvetica Neue"/>
        </w:rPr>
        <w:t>ar gyfer p</w:t>
      </w:r>
      <w:r w:rsidRPr="00891810">
        <w:rPr>
          <w:rFonts w:ascii="Helvetica Neue" w:eastAsia="Helvetica Neue" w:hAnsi="Helvetica Neue" w:cs="Helvetica Neue"/>
        </w:rPr>
        <w:t>ob r</w:t>
      </w:r>
      <w:r w:rsidR="00362BF3" w:rsidRPr="00891810">
        <w:rPr>
          <w:rFonts w:eastAsia="Helvetica Neue"/>
        </w:rPr>
        <w:t>ô</w:t>
      </w:r>
      <w:r w:rsidRPr="00891810">
        <w:rPr>
          <w:rFonts w:ascii="Helvetica Neue" w:eastAsia="Helvetica Neue" w:hAnsi="Helvetica Neue" w:cs="Helvetica Neue"/>
        </w:rPr>
        <w:t>l.</w:t>
      </w:r>
    </w:p>
    <w:p w14:paraId="00000007" w14:textId="77777777" w:rsidR="00973B2C" w:rsidRPr="00891810" w:rsidRDefault="00973B2C">
      <w:pPr>
        <w:jc w:val="both"/>
      </w:pPr>
    </w:p>
    <w:p w14:paraId="00000008" w14:textId="77777777" w:rsidR="00973B2C" w:rsidRPr="00891810" w:rsidRDefault="00831471">
      <w:pPr>
        <w:jc w:val="both"/>
      </w:pPr>
      <w:r w:rsidRPr="00891810">
        <w:t xml:space="preserve">Os byddwch angen arweiniad a chymorth ychwanegol i wneud eich cais, cysylltwch ag Alex Butler </w:t>
      </w:r>
      <w:hyperlink r:id="rId8">
        <w:r w:rsidRPr="00891810">
          <w:rPr>
            <w:u w:val="single"/>
          </w:rPr>
          <w:t>alex@ffotogallery.org</w:t>
        </w:r>
      </w:hyperlink>
      <w:r w:rsidRPr="00891810">
        <w:t xml:space="preserve"> os gwelwch yn dda. Bydd hithau’n hapus i drefnu galwad ffôn i drafod eich anghenion a’ch pryderon.</w:t>
      </w:r>
    </w:p>
    <w:p w14:paraId="00000009" w14:textId="77777777" w:rsidR="00973B2C" w:rsidRPr="00891810" w:rsidRDefault="00973B2C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73B2C" w:rsidRPr="00891810" w14:paraId="4FEFB48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958D5" w14:textId="3370309B" w:rsidR="00831471" w:rsidRPr="00891810" w:rsidRDefault="00362BF3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 w:rsidRPr="00891810">
              <w:rPr>
                <w:rFonts w:ascii="Helvetica Neue" w:eastAsia="Helvetica Neue" w:hAnsi="Helvetica Neue" w:cs="Helvetica Neue"/>
                <w:b/>
              </w:rPr>
              <w:t>Y s</w:t>
            </w:r>
            <w:r w:rsidR="00831471" w:rsidRPr="00891810">
              <w:rPr>
                <w:rFonts w:ascii="Helvetica Neue" w:eastAsia="Helvetica Neue" w:hAnsi="Helvetica Neue" w:cs="Helvetica Neue"/>
                <w:b/>
              </w:rPr>
              <w:t xml:space="preserve">wydd(i) </w:t>
            </w:r>
            <w:r w:rsidRPr="00891810">
              <w:rPr>
                <w:rFonts w:ascii="Helvetica Neue" w:eastAsia="Helvetica Neue" w:hAnsi="Helvetica Neue" w:cs="Helvetica Neue"/>
                <w:b/>
              </w:rPr>
              <w:t>y</w:t>
            </w:r>
            <w:r w:rsidR="00831471" w:rsidRPr="00891810">
              <w:rPr>
                <w:rFonts w:ascii="Helvetica Neue" w:eastAsia="Helvetica Neue" w:hAnsi="Helvetica Neue" w:cs="Helvetica Neue"/>
                <w:b/>
              </w:rPr>
              <w:t>r</w:t>
            </w:r>
            <w:r w:rsidRPr="00891810">
              <w:rPr>
                <w:rFonts w:ascii="Helvetica Neue" w:eastAsia="Helvetica Neue" w:hAnsi="Helvetica Neue" w:cs="Helvetica Neue"/>
                <w:b/>
              </w:rPr>
              <w:t xml:space="preserve"> </w:t>
            </w:r>
            <w:r w:rsidR="00831471" w:rsidRPr="00891810">
              <w:rPr>
                <w:rFonts w:ascii="Helvetica Neue" w:eastAsia="Helvetica Neue" w:hAnsi="Helvetica Neue" w:cs="Helvetica Neue"/>
                <w:b/>
              </w:rPr>
              <w:t>ydych yn gwneud cais amdani</w:t>
            </w:r>
            <w:r w:rsidRPr="00891810">
              <w:rPr>
                <w:rFonts w:ascii="Helvetica Neue" w:eastAsia="Helvetica Neue" w:hAnsi="Helvetica Neue" w:cs="Helvetica Neue"/>
                <w:b/>
              </w:rPr>
              <w:t xml:space="preserve"> (</w:t>
            </w:r>
            <w:r w:rsidR="00831471" w:rsidRPr="00891810">
              <w:rPr>
                <w:rFonts w:ascii="Helvetica Neue" w:eastAsia="Helvetica Neue" w:hAnsi="Helvetica Neue" w:cs="Helvetica Neue"/>
                <w:b/>
              </w:rPr>
              <w:t>amdanynt</w:t>
            </w:r>
            <w:r w:rsidRPr="00891810">
              <w:rPr>
                <w:rFonts w:ascii="Helvetica Neue" w:eastAsia="Helvetica Neue" w:hAnsi="Helvetica Neue" w:cs="Helvetica Neue"/>
                <w:b/>
              </w:rPr>
              <w:t>)</w:t>
            </w:r>
            <w:r w:rsidR="00831471" w:rsidRPr="00891810">
              <w:rPr>
                <w:rFonts w:ascii="Helvetica Neue" w:eastAsia="Helvetica Neue" w:hAnsi="Helvetica Neue" w:cs="Helvetica Neue"/>
                <w:b/>
              </w:rPr>
              <w:t xml:space="preserve"> (dil</w:t>
            </w:r>
            <w:r w:rsidRPr="00891810">
              <w:rPr>
                <w:rFonts w:ascii="Helvetica Neue" w:eastAsia="Helvetica Neue" w:hAnsi="Helvetica Neue" w:cs="Calibri"/>
                <w:b/>
              </w:rPr>
              <w:t>ë</w:t>
            </w:r>
            <w:r w:rsidR="00831471" w:rsidRPr="00891810">
              <w:rPr>
                <w:rFonts w:ascii="Helvetica Neue" w:eastAsia="Helvetica Neue" w:hAnsi="Helvetica Neue" w:cs="Helvetica Neue"/>
                <w:b/>
              </w:rPr>
              <w:t>wch fel y bo’n briodol):</w:t>
            </w:r>
          </w:p>
          <w:p w14:paraId="7B44C69F" w14:textId="5A8A2700" w:rsidR="00831471" w:rsidRPr="00891810" w:rsidRDefault="00831471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891810">
              <w:rPr>
                <w:rFonts w:ascii="Helvetica Neue" w:eastAsia="Helvetica Neue" w:hAnsi="Helvetica Neue" w:cs="Helvetica Neue"/>
              </w:rPr>
              <w:t>Cynorthwyydd Marc</w:t>
            </w:r>
            <w:r w:rsidR="00011EE1" w:rsidRPr="00891810">
              <w:rPr>
                <w:rFonts w:ascii="Helvetica Neue" w:eastAsia="Helvetica Neue" w:hAnsi="Helvetica Neue" w:cs="Helvetica Neue"/>
              </w:rPr>
              <w:t>h</w:t>
            </w:r>
            <w:r w:rsidRPr="00891810">
              <w:rPr>
                <w:rFonts w:ascii="Helvetica Neue" w:eastAsia="Helvetica Neue" w:hAnsi="Helvetica Neue" w:cs="Helvetica Neue"/>
              </w:rPr>
              <w:t>nata a Chyfathre</w:t>
            </w:r>
            <w:r w:rsidR="00011EE1" w:rsidRPr="00891810">
              <w:rPr>
                <w:rFonts w:ascii="Helvetica Neue" w:eastAsia="Helvetica Neue" w:hAnsi="Helvetica Neue" w:cs="Helvetica Neue"/>
              </w:rPr>
              <w:t>b</w:t>
            </w:r>
            <w:r w:rsidRPr="00891810">
              <w:rPr>
                <w:rFonts w:ascii="Helvetica Neue" w:eastAsia="Helvetica Neue" w:hAnsi="Helvetica Neue" w:cs="Helvetica Neue"/>
              </w:rPr>
              <w:t>u</w:t>
            </w:r>
            <w:r w:rsidR="00D85523">
              <w:rPr>
                <w:rFonts w:ascii="Helvetica Neue" w:eastAsia="Helvetica Neue" w:hAnsi="Helvetica Neue" w:cs="Helvetica Neue"/>
              </w:rPr>
              <w:t xml:space="preserve"> (ar gau)</w:t>
            </w:r>
          </w:p>
          <w:p w14:paraId="3F2A45D5" w14:textId="4809DE06" w:rsidR="00831471" w:rsidRPr="00891810" w:rsidRDefault="00831471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891810">
              <w:rPr>
                <w:rFonts w:ascii="Helvetica Neue" w:eastAsia="Helvetica Neue" w:hAnsi="Helvetica Neue" w:cs="Helvetica Neue"/>
              </w:rPr>
              <w:t>Cynh</w:t>
            </w:r>
            <w:r w:rsidR="00011EE1" w:rsidRPr="00891810">
              <w:rPr>
                <w:rFonts w:ascii="Helvetica Neue" w:eastAsia="Helvetica Neue" w:hAnsi="Helvetica Neue" w:cs="Helvetica Neue"/>
              </w:rPr>
              <w:t>y</w:t>
            </w:r>
            <w:r w:rsidRPr="00891810">
              <w:rPr>
                <w:rFonts w:ascii="Helvetica Neue" w:eastAsia="Helvetica Neue" w:hAnsi="Helvetica Neue" w:cs="Helvetica Neue"/>
              </w:rPr>
              <w:t>rchydd Digidol</w:t>
            </w:r>
            <w:r w:rsidR="006D2873">
              <w:rPr>
                <w:rFonts w:ascii="Helvetica Neue" w:eastAsia="Helvetica Neue" w:hAnsi="Helvetica Neue" w:cs="Helvetica Neue"/>
              </w:rPr>
              <w:t xml:space="preserve"> </w:t>
            </w:r>
            <w:r w:rsidR="006D2873">
              <w:rPr>
                <w:rFonts w:ascii="Helvetica Neue" w:eastAsia="Helvetica Neue" w:hAnsi="Helvetica Neue" w:cs="Helvetica Neue"/>
              </w:rPr>
              <w:t>(ar gau)</w:t>
            </w:r>
          </w:p>
          <w:p w14:paraId="20A8D17F" w14:textId="0779C46A" w:rsidR="006D2873" w:rsidRPr="00891810" w:rsidRDefault="00831471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891810">
              <w:rPr>
                <w:rFonts w:ascii="Helvetica Neue" w:eastAsia="Helvetica Neue" w:hAnsi="Helvetica Neue" w:cs="Helvetica Neue"/>
              </w:rPr>
              <w:t>Cy</w:t>
            </w:r>
            <w:r w:rsidR="00011EE1" w:rsidRPr="00891810">
              <w:rPr>
                <w:rFonts w:ascii="Helvetica Neue" w:eastAsia="Helvetica Neue" w:hAnsi="Helvetica Neue" w:cs="Helvetica Neue"/>
              </w:rPr>
              <w:t>northwyydd</w:t>
            </w:r>
            <w:r w:rsidRPr="00891810">
              <w:rPr>
                <w:rFonts w:ascii="Helvetica Neue" w:eastAsia="Helvetica Neue" w:hAnsi="Helvetica Neue" w:cs="Helvetica Neue"/>
              </w:rPr>
              <w:t xml:space="preserve"> Arddangosfeydd a Digwyddiadau</w:t>
            </w:r>
            <w:r w:rsidR="00D85523">
              <w:rPr>
                <w:rFonts w:ascii="Helvetica Neue" w:eastAsia="Helvetica Neue" w:hAnsi="Helvetica Neue" w:cs="Helvetica Neue"/>
              </w:rPr>
              <w:t xml:space="preserve">  </w:t>
            </w:r>
            <w:bookmarkStart w:id="0" w:name="_GoBack"/>
            <w:bookmarkEnd w:id="0"/>
          </w:p>
          <w:p w14:paraId="1B90C16D" w14:textId="742EBF9D" w:rsidR="00831471" w:rsidRPr="00891810" w:rsidRDefault="00831471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891810">
              <w:rPr>
                <w:rFonts w:ascii="Helvetica Neue" w:eastAsia="Helvetica Neue" w:hAnsi="Helvetica Neue" w:cs="Helvetica Neue"/>
              </w:rPr>
              <w:t>Cy</w:t>
            </w:r>
            <w:r w:rsidR="00011EE1" w:rsidRPr="00891810">
              <w:rPr>
                <w:rFonts w:ascii="Helvetica Neue" w:eastAsia="Helvetica Neue" w:hAnsi="Helvetica Neue" w:cs="Helvetica Neue"/>
              </w:rPr>
              <w:t>northwyydd</w:t>
            </w:r>
            <w:r w:rsidRPr="00891810">
              <w:rPr>
                <w:rFonts w:ascii="Helvetica Neue" w:eastAsia="Helvetica Neue" w:hAnsi="Helvetica Neue" w:cs="Helvetica Neue"/>
              </w:rPr>
              <w:t xml:space="preserve"> Technegol</w:t>
            </w:r>
            <w:r w:rsidR="006D2873">
              <w:rPr>
                <w:rFonts w:ascii="Helvetica Neue" w:eastAsia="Helvetica Neue" w:hAnsi="Helvetica Neue" w:cs="Helvetica Neue"/>
              </w:rPr>
              <w:t xml:space="preserve"> </w:t>
            </w:r>
            <w:r w:rsidR="006D2873">
              <w:rPr>
                <w:rFonts w:ascii="Helvetica Neue" w:eastAsia="Helvetica Neue" w:hAnsi="Helvetica Neue" w:cs="Helvetica Neue"/>
              </w:rPr>
              <w:t>(ar gau)</w:t>
            </w:r>
          </w:p>
          <w:p w14:paraId="0000000F" w14:textId="324EFD98" w:rsidR="00973B2C" w:rsidRPr="00891810" w:rsidRDefault="00011EE1">
            <w:pPr>
              <w:widowControl w:val="0"/>
              <w:spacing w:line="240" w:lineRule="auto"/>
              <w:rPr>
                <w:b/>
              </w:rPr>
            </w:pPr>
            <w:r w:rsidRPr="00891810">
              <w:rPr>
                <w:rFonts w:ascii="Helvetica Neue" w:eastAsia="Helvetica Neue" w:hAnsi="Helvetica Neue" w:cs="Helvetica Neue"/>
              </w:rPr>
              <w:t>Cynorthwyydd Gweinyddol</w:t>
            </w:r>
          </w:p>
          <w:p w14:paraId="00000010" w14:textId="77777777" w:rsidR="00973B2C" w:rsidRPr="00891810" w:rsidRDefault="00973B2C">
            <w:pPr>
              <w:widowControl w:val="0"/>
              <w:spacing w:line="240" w:lineRule="auto"/>
              <w:rPr>
                <w:b/>
              </w:rPr>
            </w:pPr>
          </w:p>
          <w:p w14:paraId="00000011" w14:textId="77777777" w:rsidR="00973B2C" w:rsidRPr="00891810" w:rsidRDefault="00831471">
            <w:pPr>
              <w:widowControl w:val="0"/>
              <w:spacing w:line="240" w:lineRule="auto"/>
            </w:pPr>
            <w:r w:rsidRPr="00891810">
              <w:t>Eich enw:</w:t>
            </w:r>
          </w:p>
          <w:p w14:paraId="00000012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13" w14:textId="77777777" w:rsidR="00973B2C" w:rsidRPr="00891810" w:rsidRDefault="00831471">
            <w:pPr>
              <w:widowControl w:val="0"/>
              <w:spacing w:line="240" w:lineRule="auto"/>
            </w:pPr>
            <w:r w:rsidRPr="00891810">
              <w:t>Cyfeiriad:</w:t>
            </w:r>
          </w:p>
          <w:p w14:paraId="00000014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15" w14:textId="77777777" w:rsidR="00973B2C" w:rsidRPr="00891810" w:rsidRDefault="00831471">
            <w:pPr>
              <w:widowControl w:val="0"/>
              <w:spacing w:line="240" w:lineRule="auto"/>
            </w:pPr>
            <w:r w:rsidRPr="00891810">
              <w:t>E-bost:</w:t>
            </w:r>
          </w:p>
          <w:p w14:paraId="00000016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17" w14:textId="77777777" w:rsidR="00973B2C" w:rsidRPr="00891810" w:rsidRDefault="00831471">
            <w:pPr>
              <w:widowControl w:val="0"/>
              <w:spacing w:line="240" w:lineRule="auto"/>
            </w:pPr>
            <w:r w:rsidRPr="00891810">
              <w:t>Rhif Ffôn:</w:t>
            </w:r>
          </w:p>
          <w:p w14:paraId="00000018" w14:textId="77777777" w:rsidR="00973B2C" w:rsidRPr="00891810" w:rsidRDefault="00973B2C">
            <w:pPr>
              <w:widowControl w:val="0"/>
              <w:spacing w:line="240" w:lineRule="auto"/>
            </w:pPr>
          </w:p>
        </w:tc>
      </w:tr>
      <w:tr w:rsidR="00973B2C" w:rsidRPr="00891810" w14:paraId="39EE536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973B2C" w:rsidRPr="00891810" w:rsidRDefault="00831471">
            <w:pPr>
              <w:widowControl w:val="0"/>
              <w:spacing w:line="240" w:lineRule="auto"/>
            </w:pPr>
            <w:r w:rsidRPr="00891810">
              <w:rPr>
                <w:b/>
              </w:rPr>
              <w:t xml:space="preserve">Dywedwch wrthym am eich cefndir a’ch addysg os gwelwch yn dda (mewn oddeutu 250 o eiriau). </w:t>
            </w:r>
            <w:r w:rsidRPr="00891810">
              <w:t>Pa brofiadau bywyd ydych chi wedi eu cael sy’n eich gwneud chi’n ymgeisydd addas ar gyfer y rôl? Rhowch wybod i ni am unrhyw brofiadau a chyflawniadau personol sy’n berthnasol yn eich barn chi.</w:t>
            </w:r>
          </w:p>
          <w:p w14:paraId="0000001A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1B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1C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1D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1E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1F" w14:textId="77777777" w:rsidR="00973B2C" w:rsidRPr="00891810" w:rsidRDefault="00973B2C">
            <w:pPr>
              <w:widowControl w:val="0"/>
              <w:spacing w:line="240" w:lineRule="auto"/>
            </w:pPr>
          </w:p>
        </w:tc>
      </w:tr>
      <w:tr w:rsidR="00973B2C" w:rsidRPr="00891810" w14:paraId="07014EA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973B2C" w:rsidRPr="00891810" w:rsidRDefault="00831471">
            <w:pPr>
              <w:widowControl w:val="0"/>
              <w:spacing w:line="240" w:lineRule="auto"/>
            </w:pPr>
            <w:r w:rsidRPr="00891810">
              <w:rPr>
                <w:b/>
              </w:rPr>
              <w:lastRenderedPageBreak/>
              <w:t xml:space="preserve">Beth a ysbrydolodd eich diddordeb yn gyntaf yn y celfyddydau gweledol, neu’r celfyddydau yn fwy cyffredinol? (mewn oddeutu 150 o eiriau) </w:t>
            </w:r>
            <w:r w:rsidRPr="00891810">
              <w:t>Gallai fod yn arddangosfa, perfformiad neu ddigwyddiad yr aethoch iddo, llyfr neu ffilm, neu eich ymdrechion creadigol eich hun.</w:t>
            </w:r>
          </w:p>
          <w:p w14:paraId="00000021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22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23" w14:textId="77777777" w:rsidR="00973B2C" w:rsidRPr="00891810" w:rsidRDefault="00973B2C">
            <w:pPr>
              <w:widowControl w:val="0"/>
              <w:spacing w:line="240" w:lineRule="auto"/>
              <w:rPr>
                <w:b/>
              </w:rPr>
            </w:pPr>
          </w:p>
          <w:p w14:paraId="00000024" w14:textId="77777777" w:rsidR="00973B2C" w:rsidRPr="00891810" w:rsidRDefault="00973B2C">
            <w:pPr>
              <w:widowControl w:val="0"/>
              <w:spacing w:line="240" w:lineRule="auto"/>
              <w:rPr>
                <w:b/>
              </w:rPr>
            </w:pPr>
          </w:p>
          <w:p w14:paraId="00000025" w14:textId="77777777" w:rsidR="00973B2C" w:rsidRPr="00891810" w:rsidRDefault="00973B2C">
            <w:pPr>
              <w:widowControl w:val="0"/>
              <w:spacing w:line="240" w:lineRule="auto"/>
            </w:pPr>
          </w:p>
        </w:tc>
      </w:tr>
      <w:tr w:rsidR="00973B2C" w:rsidRPr="00891810" w14:paraId="5833797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973B2C" w:rsidRPr="00891810" w:rsidRDefault="00831471">
            <w:r w:rsidRPr="00891810">
              <w:rPr>
                <w:b/>
              </w:rPr>
              <w:t>Pa brofiad perthnasol sydd gennych? (mewn oddeutu 250 o eiriau)</w:t>
            </w:r>
            <w:r w:rsidRPr="00891810">
              <w:t xml:space="preserve"> Gallai’r profiad hwn fod yn sgiliau trosglwyddadwy a gawsoch drwy wneud gwaith cyflogedig, drwy wirfoddoli neu drwy interniaethau.</w:t>
            </w:r>
          </w:p>
          <w:p w14:paraId="00000027" w14:textId="77777777" w:rsidR="00973B2C" w:rsidRPr="00891810" w:rsidRDefault="00973B2C"/>
          <w:p w14:paraId="00000028" w14:textId="77777777" w:rsidR="00973B2C" w:rsidRPr="00891810" w:rsidRDefault="00973B2C"/>
          <w:p w14:paraId="00000029" w14:textId="77777777" w:rsidR="00973B2C" w:rsidRPr="00891810" w:rsidRDefault="00973B2C"/>
          <w:p w14:paraId="0000002A" w14:textId="77777777" w:rsidR="00973B2C" w:rsidRPr="00891810" w:rsidRDefault="00973B2C"/>
          <w:p w14:paraId="0000002B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2C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2D" w14:textId="77777777" w:rsidR="00973B2C" w:rsidRPr="00891810" w:rsidRDefault="00973B2C">
            <w:pPr>
              <w:widowControl w:val="0"/>
              <w:spacing w:line="240" w:lineRule="auto"/>
            </w:pPr>
          </w:p>
        </w:tc>
      </w:tr>
      <w:tr w:rsidR="00973B2C" w:rsidRPr="00891810" w14:paraId="49C8B74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973B2C" w:rsidRPr="00891810" w:rsidRDefault="00831471">
            <w:pPr>
              <w:widowControl w:val="0"/>
              <w:spacing w:line="240" w:lineRule="auto"/>
            </w:pPr>
            <w:r w:rsidRPr="00891810">
              <w:rPr>
                <w:b/>
              </w:rPr>
              <w:t xml:space="preserve">Beth fyddech chi’n gobeithio ei ennill o’r profiad o weithio i Ffotogallery fel Cynhyrchydd Creadigol? (mewn oddeutu 250 o eiriau) </w:t>
            </w:r>
            <w:r w:rsidRPr="00891810">
              <w:t>Er enghraifft, efallai y byddwch eisiau rhoi gwybod i ni am eich targedau gyrfaol a datblygiad personol, neu unrhyw feysydd o’n gwaith sydd o ddiddordeb arbennig i chi.</w:t>
            </w:r>
          </w:p>
          <w:p w14:paraId="0000002F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30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31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32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33" w14:textId="77777777" w:rsidR="00973B2C" w:rsidRPr="00891810" w:rsidRDefault="00973B2C">
            <w:pPr>
              <w:rPr>
                <w:b/>
              </w:rPr>
            </w:pPr>
          </w:p>
        </w:tc>
      </w:tr>
      <w:tr w:rsidR="00973B2C" w:rsidRPr="00891810" w14:paraId="342C1D3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973B2C" w:rsidRPr="00891810" w:rsidRDefault="00831471">
            <w:pPr>
              <w:widowControl w:val="0"/>
              <w:spacing w:line="240" w:lineRule="auto"/>
            </w:pPr>
            <w:r w:rsidRPr="00891810">
              <w:rPr>
                <w:b/>
              </w:rPr>
              <w:t xml:space="preserve">A oes unrhyw beth arall yr hoffech ei ddweud wrthym neu ei ofyn i ni am y cam nesaf yn y broses? (mewn oddeutu 250 o eiriau) </w:t>
            </w:r>
            <w:r w:rsidRPr="00891810">
              <w:t>Efallai bod hyn am anghenion penodol yn y gweithle neu ystyriaethau ymarferol fel cymorth i ail-leoli, ein polisi gweithio o gartref, ac ati. Gallai fod yn rhywbeth am eich targedau personol, eich gwerthoedd a’ch credoau nad ydych wedi gallu eu cyfleu yn y cwestiynau uchod.</w:t>
            </w:r>
          </w:p>
          <w:p w14:paraId="00000035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36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37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38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39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3A" w14:textId="77777777" w:rsidR="00973B2C" w:rsidRPr="00891810" w:rsidRDefault="00973B2C">
            <w:pPr>
              <w:widowControl w:val="0"/>
              <w:spacing w:line="240" w:lineRule="auto"/>
            </w:pPr>
          </w:p>
        </w:tc>
      </w:tr>
      <w:tr w:rsidR="00973B2C" w:rsidRPr="00891810" w14:paraId="1B68F16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973B2C" w:rsidRPr="00891810" w:rsidRDefault="00831471">
            <w:pPr>
              <w:widowControl w:val="0"/>
              <w:spacing w:line="240" w:lineRule="auto"/>
              <w:rPr>
                <w:b/>
              </w:rPr>
            </w:pPr>
            <w:r w:rsidRPr="00891810">
              <w:rPr>
                <w:b/>
              </w:rPr>
              <w:t>Nodwch os gwelwch yn dda:</w:t>
            </w:r>
          </w:p>
          <w:p w14:paraId="0000003C" w14:textId="77777777" w:rsidR="00973B2C" w:rsidRPr="00891810" w:rsidRDefault="00973B2C">
            <w:pPr>
              <w:widowControl w:val="0"/>
              <w:spacing w:line="240" w:lineRule="auto"/>
              <w:jc w:val="both"/>
            </w:pPr>
          </w:p>
          <w:p w14:paraId="0000003D" w14:textId="77777777" w:rsidR="00973B2C" w:rsidRPr="00891810" w:rsidRDefault="00831471">
            <w:pPr>
              <w:widowControl w:val="0"/>
              <w:spacing w:line="240" w:lineRule="auto"/>
              <w:jc w:val="both"/>
            </w:pPr>
            <w:r w:rsidRPr="00891810">
              <w:rPr>
                <w:rFonts w:ascii="Helvetica Neue" w:eastAsia="Helvetica Neue" w:hAnsi="Helvetica Neue" w:cs="Helvetica Neue"/>
              </w:rPr>
              <w:t xml:space="preserve">Byddwn yn trin yr holl geisiadau yn gwbl gyfrinachol. Mae ymrwymiad strategol Ffotogallery i gydraddoldeb yn gofyn bod yr holl ymgeiswyr yn cwblhau ac yn dychwelyd y Ffurflen Fonitro </w:t>
            </w:r>
            <w:r w:rsidRPr="00891810">
              <w:rPr>
                <w:rFonts w:ascii="Helvetica Neue" w:eastAsia="Helvetica Neue" w:hAnsi="Helvetica Neue" w:cs="Helvetica Neue"/>
              </w:rPr>
              <w:lastRenderedPageBreak/>
              <w:t>atodedig gyda’u cais. Mae’r ffurflen hon yn ddienw ac ni fyddwn yn ei defnyddio yn rhan o’r broses o lunio’r rhestr fer a’r cyfweliadau. Dim ond data cyfunedig dienw yr ymgeiswyr fydd yn cael ei basio ymlaen gan Ffotogallery mewn adroddiadau i arianwyr.</w:t>
            </w:r>
          </w:p>
          <w:p w14:paraId="0000003E" w14:textId="77777777" w:rsidR="00973B2C" w:rsidRPr="00891810" w:rsidRDefault="00973B2C">
            <w:pPr>
              <w:widowControl w:val="0"/>
              <w:spacing w:line="240" w:lineRule="auto"/>
              <w:jc w:val="both"/>
            </w:pPr>
          </w:p>
        </w:tc>
      </w:tr>
    </w:tbl>
    <w:p w14:paraId="0000003F" w14:textId="77777777" w:rsidR="00973B2C" w:rsidRPr="00891810" w:rsidRDefault="00973B2C"/>
    <w:sectPr w:rsidR="00973B2C" w:rsidRPr="008918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2C"/>
    <w:rsid w:val="00011EE1"/>
    <w:rsid w:val="001D17B3"/>
    <w:rsid w:val="00362BF3"/>
    <w:rsid w:val="006D2873"/>
    <w:rsid w:val="00831471"/>
    <w:rsid w:val="00891810"/>
    <w:rsid w:val="00973B2C"/>
    <w:rsid w:val="00D85523"/>
    <w:rsid w:val="00E6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FF6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81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10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D8552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81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10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D855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alex@ffotogallery.org" TargetMode="External"/><Relationship Id="rId8" Type="http://schemas.openxmlformats.org/officeDocument/2006/relationships/hyperlink" Target="mailto:alex@ffotogallery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s5ACUbWuE2CkR2fRx4RiwS2AiQ==">AMUW2mX6dMwCLgdO0zTAaBRHcVVrixaHNuokvWHiTAyAfrAuh5kVl8aX8c9Z6bGrvnvbKvi+TKEQs3ltwalBXY5t66XZJXCANkIqL3rOzqfFWThSJrCLbrk=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Jones</dc:creator>
  <cp:lastModifiedBy>Ffotogallery Education</cp:lastModifiedBy>
  <cp:revision>3</cp:revision>
  <dcterms:created xsi:type="dcterms:W3CDTF">2021-07-20T08:42:00Z</dcterms:created>
  <dcterms:modified xsi:type="dcterms:W3CDTF">2021-08-16T13:29:00Z</dcterms:modified>
</cp:coreProperties>
</file>